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9439" w14:textId="1F29FE88" w:rsid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75A6307E" wp14:editId="41FBA375">
            <wp:extent cx="698740" cy="672605"/>
            <wp:effectExtent l="0" t="0" r="0" b="0"/>
            <wp:docPr id="3003096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26" cy="677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bCs/>
          <w:kern w:val="0"/>
          <w14:ligatures w14:val="none"/>
        </w:rPr>
        <w:t xml:space="preserve"> Aya Heritage Institute</w:t>
      </w:r>
    </w:p>
    <w:p w14:paraId="5FCA3272" w14:textId="77777777" w:rsid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</w:p>
    <w:p w14:paraId="5CD09751" w14:textId="0A538AAB" w:rsidR="00CF4D09" w:rsidRPr="00CF4D09" w:rsidRDefault="00CF4D09" w:rsidP="00CF4D09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14:ligatures w14:val="none"/>
        </w:rPr>
      </w:pPr>
      <w:r w:rsidRPr="00CF4D09">
        <w:rPr>
          <w:rFonts w:eastAsia="Times New Roman" w:cs="Times New Roman"/>
          <w:b/>
          <w:bCs/>
          <w:kern w:val="36"/>
          <w14:ligatures w14:val="none"/>
        </w:rPr>
        <w:t>Fiscal Sponsorship Project Application</w:t>
      </w:r>
    </w:p>
    <w:p w14:paraId="3161F5B8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Applicant Information</w:t>
      </w:r>
    </w:p>
    <w:p w14:paraId="161C7255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Project Name:</w:t>
      </w:r>
    </w:p>
    <w:p w14:paraId="5C5ADC3A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Primary Contact:</w:t>
      </w:r>
    </w:p>
    <w:p w14:paraId="24BF8380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Organization (if applicable):</w:t>
      </w:r>
    </w:p>
    <w:p w14:paraId="62248496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Mailing Address:</w:t>
      </w:r>
    </w:p>
    <w:p w14:paraId="2DFF6C73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Phone:</w:t>
      </w:r>
    </w:p>
    <w:p w14:paraId="3AF03837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Email:</w:t>
      </w:r>
    </w:p>
    <w:p w14:paraId="2CA977EA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Website / Social Media:</w:t>
      </w:r>
    </w:p>
    <w:p w14:paraId="7C6A0EFE" w14:textId="77777777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pict w14:anchorId="534DEF68">
          <v:rect id="_x0000_i1026" style="width:0;height:1.5pt" o:hralign="center" o:hrstd="t" o:hr="t" fillcolor="#a0a0a0" stroked="f"/>
        </w:pict>
      </w:r>
    </w:p>
    <w:p w14:paraId="0BCE0EF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Project Overview</w:t>
      </w:r>
    </w:p>
    <w:p w14:paraId="7B2050AC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Describe your project in 2–3 paragraphs.</w:t>
      </w:r>
    </w:p>
    <w:p w14:paraId="21C3D2DE" w14:textId="3E1700E0" w:rsid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7FDD5338" w14:textId="77777777" w:rsid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57A3E1FB" w14:textId="77777777" w:rsid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2787A853" w14:textId="77777777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707D563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Mission Statement</w:t>
      </w:r>
    </w:p>
    <w:p w14:paraId="1360F4A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What is your project's mission?</w:t>
      </w:r>
    </w:p>
    <w:p w14:paraId="0995F2DA" w14:textId="1A6CE873" w:rsid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3B6D3E56" w14:textId="77777777" w:rsid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55B2FD6E" w14:textId="77777777" w:rsid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03F64B4A" w14:textId="77777777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58923C4F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lastRenderedPageBreak/>
        <w:t>Project Goals</w:t>
      </w:r>
    </w:p>
    <w:p w14:paraId="7D20757E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What do you hope to accomplish over the next 12 months?</w:t>
      </w:r>
    </w:p>
    <w:p w14:paraId="614857F6" w14:textId="13896ED0" w:rsid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639FE764" w14:textId="77777777" w:rsid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37C02120" w14:textId="77777777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2F635581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Public Benefit</w:t>
      </w:r>
    </w:p>
    <w:p w14:paraId="10D4073D" w14:textId="77777777" w:rsid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How will your project benefit the public?</w:t>
      </w:r>
    </w:p>
    <w:p w14:paraId="4CCF1A4E" w14:textId="77777777" w:rsid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35355A4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31266CAD" w14:textId="77777777" w:rsid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Who are the primary beneficiaries?</w:t>
      </w:r>
    </w:p>
    <w:p w14:paraId="2E0A1567" w14:textId="77777777" w:rsid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67BEAD3E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2A24078F" w14:textId="5F1E30CF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4342C33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Program Activities</w:t>
      </w:r>
    </w:p>
    <w:p w14:paraId="73477BF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Describe the activities you will conduct.</w:t>
      </w:r>
    </w:p>
    <w:p w14:paraId="186B2638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Educational Programs</w:t>
      </w:r>
    </w:p>
    <w:p w14:paraId="61A5FF71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Research</w:t>
      </w:r>
    </w:p>
    <w:p w14:paraId="38458EBB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Cultural Preservation</w:t>
      </w:r>
    </w:p>
    <w:p w14:paraId="5F817F5D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Indigenous Community Support</w:t>
      </w:r>
    </w:p>
    <w:p w14:paraId="05FFEE0D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Environmental Conservation</w:t>
      </w:r>
    </w:p>
    <w:p w14:paraId="465C2557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Publications</w:t>
      </w:r>
    </w:p>
    <w:p w14:paraId="5811526C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Conferences</w:t>
      </w:r>
    </w:p>
    <w:p w14:paraId="2B93CE9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Workshops</w:t>
      </w:r>
    </w:p>
    <w:p w14:paraId="6068D955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Community Outreach</w:t>
      </w:r>
    </w:p>
    <w:p w14:paraId="31667C5A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lastRenderedPageBreak/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Other ____________________</w:t>
      </w:r>
    </w:p>
    <w:p w14:paraId="43BD66CE" w14:textId="77777777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pict w14:anchorId="4EB5C449">
          <v:rect id="_x0000_i1031" style="width:0;height:1.5pt" o:hralign="center" o:hrstd="t" o:hr="t" fillcolor="#a0a0a0" stroked="f"/>
        </w:pict>
      </w:r>
    </w:p>
    <w:p w14:paraId="541DCC12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Alignment with Aya Heritage Institute</w:t>
      </w:r>
    </w:p>
    <w:p w14:paraId="162AA336" w14:textId="77777777" w:rsid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How does your project align with Aya Heritage Institute's mission?</w:t>
      </w:r>
    </w:p>
    <w:p w14:paraId="0E420D08" w14:textId="77777777" w:rsid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278AA6BB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7CC40BD5" w14:textId="24435569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0806D395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Geographic Area</w:t>
      </w:r>
    </w:p>
    <w:p w14:paraId="08EFAF82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Where will your project operate?</w:t>
      </w:r>
    </w:p>
    <w:p w14:paraId="6E2CC06D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United States</w:t>
      </w:r>
    </w:p>
    <w:p w14:paraId="45DF0A43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Peru</w:t>
      </w:r>
    </w:p>
    <w:p w14:paraId="18997F23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Other ___________________</w:t>
      </w:r>
    </w:p>
    <w:p w14:paraId="53AF308A" w14:textId="46305950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02E5FB46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Budget</w:t>
      </w:r>
    </w:p>
    <w:p w14:paraId="4BE55770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 xml:space="preserve">Total amount you expect to </w:t>
      </w:r>
      <w:proofErr w:type="gramStart"/>
      <w:r w:rsidRPr="00CF4D09">
        <w:rPr>
          <w:rFonts w:eastAsia="Times New Roman" w:cs="Times New Roman"/>
          <w:kern w:val="0"/>
          <w14:ligatures w14:val="none"/>
        </w:rPr>
        <w:t>raise</w:t>
      </w:r>
      <w:proofErr w:type="gramEnd"/>
      <w:r w:rsidRPr="00CF4D09">
        <w:rPr>
          <w:rFonts w:eastAsia="Times New Roman" w:cs="Times New Roman"/>
          <w:kern w:val="0"/>
          <w14:ligatures w14:val="none"/>
        </w:rPr>
        <w:t xml:space="preserve"> during the next 12 months:</w:t>
      </w:r>
    </w:p>
    <w:p w14:paraId="38584792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$__________________</w:t>
      </w:r>
    </w:p>
    <w:p w14:paraId="2DBE7B6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Attach your proposed budget.</w:t>
      </w:r>
    </w:p>
    <w:p w14:paraId="7F906C83" w14:textId="0D2B2EE6" w:rsid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0860DFB3" w14:textId="77777777" w:rsid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4F2BF5E1" w14:textId="77777777" w:rsid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5050A2E6" w14:textId="77777777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629FDED7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Fundraising Plan</w:t>
      </w:r>
    </w:p>
    <w:p w14:paraId="2A34C4AF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How do you intend to raise funds?</w:t>
      </w:r>
    </w:p>
    <w:p w14:paraId="456A3A9A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Individual Donations</w:t>
      </w:r>
    </w:p>
    <w:p w14:paraId="1756F54C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lastRenderedPageBreak/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Grants</w:t>
      </w:r>
    </w:p>
    <w:p w14:paraId="7E0D25CB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Corporate Sponsorships</w:t>
      </w:r>
    </w:p>
    <w:p w14:paraId="596FDDFF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Events</w:t>
      </w:r>
    </w:p>
    <w:p w14:paraId="33A46637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Online Campaigns</w:t>
      </w:r>
    </w:p>
    <w:p w14:paraId="44F21902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Other</w:t>
      </w:r>
    </w:p>
    <w:p w14:paraId="16B63114" w14:textId="40862A7F" w:rsid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3B44397D" w14:textId="77777777" w:rsid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10EC269A" w14:textId="77777777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66858D7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Grant Applications</w:t>
      </w:r>
    </w:p>
    <w:p w14:paraId="2C907608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Do you intend to apply for grants?</w:t>
      </w:r>
    </w:p>
    <w:p w14:paraId="3D0CD10C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Yes</w:t>
      </w:r>
    </w:p>
    <w:p w14:paraId="2FBC7F6B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No</w:t>
      </w:r>
    </w:p>
    <w:p w14:paraId="6D70FF57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If yes, please list the organizations.</w:t>
      </w:r>
    </w:p>
    <w:p w14:paraId="230093C9" w14:textId="47DF266E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68323E2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Leadership Team</w:t>
      </w:r>
    </w:p>
    <w:p w14:paraId="6A86C6CA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List the individuals leading the project and summarize their qualifications.</w:t>
      </w:r>
    </w:p>
    <w:p w14:paraId="4F8519CF" w14:textId="56D23808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403BFFA7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Timeline</w:t>
      </w:r>
    </w:p>
    <w:p w14:paraId="58CB8142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When do you expect your project to begin?</w:t>
      </w:r>
    </w:p>
    <w:p w14:paraId="122AA7C8" w14:textId="37D6067B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Estimated completion date:</w:t>
      </w:r>
      <w:r w:rsidRPr="00CF4D09">
        <w:rPr>
          <w:rFonts w:eastAsia="Times New Roman" w:cs="Times New Roman"/>
          <w:kern w:val="0"/>
          <w14:ligatures w14:val="none"/>
        </w:rPr>
        <w:t xml:space="preserve"> (BY PROJECTS)</w:t>
      </w:r>
    </w:p>
    <w:p w14:paraId="09735F3A" w14:textId="59BC5E3A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2A18F70F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Fiscal Sponsorship Needs</w:t>
      </w:r>
    </w:p>
    <w:p w14:paraId="1ACABCC3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Which services are you seeking?</w:t>
      </w:r>
    </w:p>
    <w:p w14:paraId="6EB85529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Tax-deductible donation processing</w:t>
      </w:r>
    </w:p>
    <w:p w14:paraId="30A7FB4F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Grant administration</w:t>
      </w:r>
    </w:p>
    <w:p w14:paraId="3760D17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Financial management</w:t>
      </w:r>
    </w:p>
    <w:p w14:paraId="18501B1F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Donor acknowledgments</w:t>
      </w:r>
    </w:p>
    <w:p w14:paraId="542D2EC8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Accounting</w:t>
      </w:r>
    </w:p>
    <w:p w14:paraId="6468832C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lastRenderedPageBreak/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Budget oversight</w:t>
      </w:r>
    </w:p>
    <w:p w14:paraId="187D2AFE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Compliance support</w:t>
      </w:r>
    </w:p>
    <w:p w14:paraId="14E71D5B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Fund disbursements</w:t>
      </w:r>
    </w:p>
    <w:p w14:paraId="015DDFB0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Other</w:t>
      </w:r>
    </w:p>
    <w:p w14:paraId="095B1C30" w14:textId="28C36C8F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0755083A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International Activities</w:t>
      </w:r>
    </w:p>
    <w:p w14:paraId="64294D2E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Will any funds be spent outside the United States?</w:t>
      </w:r>
    </w:p>
    <w:p w14:paraId="1F82D76F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Yes</w:t>
      </w:r>
    </w:p>
    <w:p w14:paraId="798F86E7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No</w:t>
      </w:r>
    </w:p>
    <w:p w14:paraId="123733FF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If yes, describe how the funds will be used.</w:t>
      </w:r>
    </w:p>
    <w:p w14:paraId="6AD27CA6" w14:textId="6C28758D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2804E34B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Compensation</w:t>
      </w:r>
    </w:p>
    <w:p w14:paraId="5E9078CE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Will anyone receive compensation from the project?</w:t>
      </w:r>
    </w:p>
    <w:p w14:paraId="6777586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Yes</w:t>
      </w:r>
    </w:p>
    <w:p w14:paraId="6886E132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No</w:t>
      </w:r>
    </w:p>
    <w:p w14:paraId="197A3872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If yes, explain the role and estimated compensation.</w:t>
      </w:r>
    </w:p>
    <w:p w14:paraId="00D43BDE" w14:textId="3EC81805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69096DF1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Reporting</w:t>
      </w:r>
    </w:p>
    <w:p w14:paraId="29CB9C88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Applicants agree to submit:</w:t>
      </w:r>
    </w:p>
    <w:p w14:paraId="0340D484" w14:textId="77777777" w:rsidR="00CF4D09" w:rsidRPr="00CF4D09" w:rsidRDefault="00CF4D09" w:rsidP="00CF4D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Quarterly financial reports</w:t>
      </w:r>
    </w:p>
    <w:p w14:paraId="69258DE3" w14:textId="77777777" w:rsidR="00CF4D09" w:rsidRPr="00CF4D09" w:rsidRDefault="00CF4D09" w:rsidP="00CF4D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Quarterly program updates</w:t>
      </w:r>
    </w:p>
    <w:p w14:paraId="60C137AC" w14:textId="77777777" w:rsidR="00CF4D09" w:rsidRPr="00CF4D09" w:rsidRDefault="00CF4D09" w:rsidP="00CF4D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Copies of grant reports (if applicable)</w:t>
      </w:r>
    </w:p>
    <w:p w14:paraId="6F81BC24" w14:textId="77777777" w:rsidR="00CF4D09" w:rsidRPr="00CF4D09" w:rsidRDefault="00CF4D09" w:rsidP="00CF4D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Year-end project summary</w:t>
      </w:r>
    </w:p>
    <w:p w14:paraId="5F1B982E" w14:textId="77777777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pict w14:anchorId="0C56D81E">
          <v:rect id="_x0000_i1042" style="width:0;height:1.5pt" o:hralign="center" o:hrstd="t" o:hr="t" fillcolor="#a0a0a0" stroked="f"/>
        </w:pict>
      </w:r>
    </w:p>
    <w:p w14:paraId="40A9F427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lastRenderedPageBreak/>
        <w:t>Administrative Fee</w:t>
      </w:r>
    </w:p>
    <w:p w14:paraId="53085508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Aya Heritage Institute charges:</w:t>
      </w:r>
    </w:p>
    <w:p w14:paraId="01B2FE15" w14:textId="77777777" w:rsidR="00CF4D09" w:rsidRPr="00CF4D09" w:rsidRDefault="00CF4D09" w:rsidP="00CF4D0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10%</w:t>
      </w:r>
      <w:r w:rsidRPr="00CF4D09">
        <w:rPr>
          <w:rFonts w:eastAsia="Times New Roman" w:cs="Times New Roman"/>
          <w:kern w:val="0"/>
          <w14:ligatures w14:val="none"/>
        </w:rPr>
        <w:t xml:space="preserve"> on projects raising up to </w:t>
      </w:r>
      <w:r w:rsidRPr="00CF4D09">
        <w:rPr>
          <w:rFonts w:eastAsia="Times New Roman" w:cs="Times New Roman"/>
          <w:b/>
          <w:bCs/>
          <w:kern w:val="0"/>
          <w14:ligatures w14:val="none"/>
        </w:rPr>
        <w:t>$50,000</w:t>
      </w:r>
    </w:p>
    <w:p w14:paraId="4ACA2DDD" w14:textId="18639141" w:rsidR="00CF4D09" w:rsidRPr="00CF4D09" w:rsidRDefault="00CF4D09" w:rsidP="00CF4D0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7</w:t>
      </w:r>
      <w:r w:rsidRPr="00CF4D09">
        <w:rPr>
          <w:rFonts w:eastAsia="Times New Roman" w:cs="Times New Roman"/>
          <w:b/>
          <w:bCs/>
          <w:kern w:val="0"/>
          <w14:ligatures w14:val="none"/>
        </w:rPr>
        <w:t>%</w:t>
      </w:r>
      <w:r w:rsidRPr="00CF4D09">
        <w:rPr>
          <w:rFonts w:eastAsia="Times New Roman" w:cs="Times New Roman"/>
          <w:kern w:val="0"/>
          <w14:ligatures w14:val="none"/>
        </w:rPr>
        <w:t xml:space="preserve"> on projects raising </w:t>
      </w:r>
      <w:r w:rsidRPr="00CF4D09">
        <w:rPr>
          <w:rFonts w:eastAsia="Times New Roman" w:cs="Times New Roman"/>
          <w:b/>
          <w:bCs/>
          <w:kern w:val="0"/>
          <w14:ligatures w14:val="none"/>
        </w:rPr>
        <w:t>more than $50,000</w:t>
      </w:r>
    </w:p>
    <w:p w14:paraId="494E6701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This fee supports accounting, donor receipting, financial reporting, grant administration, compliance, and nonprofit oversight.</w:t>
      </w:r>
    </w:p>
    <w:p w14:paraId="5FD27B89" w14:textId="1D4E5481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28DA1F5F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Applicant Certification</w:t>
      </w:r>
    </w:p>
    <w:p w14:paraId="52F248DE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I certify that the information provided in this application is true and complete. I understand that approval is at the sole discretion of Aya Heritage Institute's Board of Directors and that acceptance into the Fiscal Sponsorship Program does not create a separate legal nonprofit organization.</w:t>
      </w:r>
    </w:p>
    <w:p w14:paraId="33E23FD2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Name: __________________________</w:t>
      </w:r>
    </w:p>
    <w:p w14:paraId="09B72698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Signature: _______________________</w:t>
      </w:r>
    </w:p>
    <w:p w14:paraId="52505DC0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Date: ___________________________</w:t>
      </w:r>
    </w:p>
    <w:p w14:paraId="702961FE" w14:textId="4E919485" w:rsidR="00CF4D09" w:rsidRPr="00CF4D09" w:rsidRDefault="00CF4D09" w:rsidP="00CF4D0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7EA145E8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CF4D09">
        <w:rPr>
          <w:rFonts w:eastAsia="Times New Roman" w:cs="Times New Roman"/>
          <w:b/>
          <w:bCs/>
          <w:kern w:val="0"/>
          <w14:ligatures w14:val="none"/>
        </w:rPr>
        <w:t>Board Review (Internal Use)</w:t>
      </w:r>
    </w:p>
    <w:p w14:paraId="0C03C035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Date Received:</w:t>
      </w:r>
    </w:p>
    <w:p w14:paraId="06F16C87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Mission Alignment:</w:t>
      </w:r>
    </w:p>
    <w:p w14:paraId="76DD1E27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Approved</w:t>
      </w:r>
    </w:p>
    <w:p w14:paraId="1BDAB75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Additional Information Requested</w:t>
      </w:r>
    </w:p>
    <w:p w14:paraId="30B7E06B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Segoe UI Symbol"/>
          <w:kern w:val="0"/>
          <w14:ligatures w14:val="none"/>
        </w:rPr>
        <w:t>☐</w:t>
      </w:r>
      <w:r w:rsidRPr="00CF4D09">
        <w:rPr>
          <w:rFonts w:eastAsia="Times New Roman" w:cs="Times New Roman"/>
          <w:kern w:val="0"/>
          <w14:ligatures w14:val="none"/>
        </w:rPr>
        <w:t xml:space="preserve"> Declined</w:t>
      </w:r>
    </w:p>
    <w:p w14:paraId="1929269D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Board Vote:</w:t>
      </w:r>
    </w:p>
    <w:p w14:paraId="5ABB2249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Reviewer Comments:</w:t>
      </w:r>
    </w:p>
    <w:p w14:paraId="581F2EC6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Approval Date:</w:t>
      </w:r>
    </w:p>
    <w:p w14:paraId="3F523D1E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lastRenderedPageBreak/>
        <w:t>Fiscal Sponsorship Agreement Signed:</w:t>
      </w:r>
    </w:p>
    <w:p w14:paraId="50FF83E9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Project Number Assigned:</w:t>
      </w:r>
    </w:p>
    <w:p w14:paraId="75745D94" w14:textId="77777777" w:rsidR="00CF4D09" w:rsidRPr="00CF4D09" w:rsidRDefault="00CF4D09" w:rsidP="00CF4D09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CF4D09">
        <w:rPr>
          <w:rFonts w:eastAsia="Times New Roman" w:cs="Times New Roman"/>
          <w:kern w:val="0"/>
          <w14:ligatures w14:val="none"/>
        </w:rPr>
        <w:t>This application gives you a structured process for evaluating whether a project aligns with Aya Heritage Institute's mission and whether it is appropriate for fiscal sponsorship before any fundraising begins.</w:t>
      </w:r>
    </w:p>
    <w:p w14:paraId="21803C2C" w14:textId="77777777" w:rsidR="00DF4B3F" w:rsidRDefault="00DF4B3F"/>
    <w:sectPr w:rsidR="00DF4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1B53"/>
    <w:multiLevelType w:val="multilevel"/>
    <w:tmpl w:val="D37A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D82CD1"/>
    <w:multiLevelType w:val="multilevel"/>
    <w:tmpl w:val="2C0C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207153">
    <w:abstractNumId w:val="1"/>
  </w:num>
  <w:num w:numId="2" w16cid:durableId="1044720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09"/>
    <w:rsid w:val="0031691E"/>
    <w:rsid w:val="00857F27"/>
    <w:rsid w:val="00CF4D09"/>
    <w:rsid w:val="00D851AE"/>
    <w:rsid w:val="00D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73EEB"/>
  <w15:chartTrackingRefBased/>
  <w15:docId w15:val="{6591E58D-F732-4D76-8BFB-BC94868F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4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D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D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D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D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D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D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4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4D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D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4D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D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D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490</Words>
  <Characters>2828</Characters>
  <Application>Microsoft Office Word</Application>
  <DocSecurity>0</DocSecurity>
  <Lines>52</Lines>
  <Paragraphs>22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Alida Moncada</dc:creator>
  <cp:keywords/>
  <dc:description/>
  <cp:lastModifiedBy>Alida Moncada</cp:lastModifiedBy>
  <cp:revision>1</cp:revision>
  <dcterms:created xsi:type="dcterms:W3CDTF">2026-07-23T17:43:00Z</dcterms:created>
  <dcterms:modified xsi:type="dcterms:W3CDTF">2026-07-23T17:48:00Z</dcterms:modified>
</cp:coreProperties>
</file>